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EEC8" w14:textId="77777777" w:rsidR="00F57899" w:rsidRDefault="00E93F69" w:rsidP="00E93F69">
      <w:pPr>
        <w:jc w:val="center"/>
        <w:rPr>
          <w:rFonts w:ascii="Times New Roman" w:hAnsi="Times New Roman" w:cs="Times New Roman"/>
          <w:sz w:val="56"/>
          <w:szCs w:val="56"/>
        </w:rPr>
      </w:pPr>
      <w:r w:rsidRPr="00E93F69">
        <w:rPr>
          <w:rFonts w:ascii="Times New Roman" w:hAnsi="Times New Roman" w:cs="Times New Roman"/>
          <w:sz w:val="56"/>
          <w:szCs w:val="56"/>
        </w:rPr>
        <w:t>NCMSEP File Upload Instructions</w:t>
      </w:r>
    </w:p>
    <w:p w14:paraId="4F5F6A83" w14:textId="77777777" w:rsidR="00E93F69" w:rsidRDefault="00E93F69">
      <w:pPr>
        <w:rPr>
          <w:rFonts w:ascii="Times New Roman" w:hAnsi="Times New Roman" w:cs="Times New Roman"/>
          <w:sz w:val="24"/>
          <w:szCs w:val="24"/>
        </w:rPr>
      </w:pPr>
    </w:p>
    <w:p w14:paraId="1A86072C" w14:textId="77777777" w:rsidR="00E93F69" w:rsidRDefault="00E93F69" w:rsidP="00E93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the form by going to the following URL:</w:t>
      </w:r>
    </w:p>
    <w:p w14:paraId="22CDE5D3" w14:textId="77777777" w:rsidR="00E93F69" w:rsidRDefault="00BB67A5" w:rsidP="00E93F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93F69" w:rsidRPr="003C77E4">
          <w:rPr>
            <w:rStyle w:val="Hyperlink"/>
            <w:rFonts w:ascii="Times New Roman" w:hAnsi="Times New Roman" w:cs="Times New Roman"/>
            <w:sz w:val="24"/>
            <w:szCs w:val="24"/>
          </w:rPr>
          <w:t>https://lenoircc.edu/ncmsepupload</w:t>
        </w:r>
      </w:hyperlink>
      <w:r w:rsidR="00E93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68407" w14:textId="77777777" w:rsidR="00E93F69" w:rsidRDefault="00E93F69" w:rsidP="00E93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out the form (all fields are required)</w:t>
      </w:r>
    </w:p>
    <w:p w14:paraId="3F33D91C" w14:textId="4F72C738" w:rsidR="00E93F69" w:rsidRDefault="00BB67A5" w:rsidP="00E93F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67A5">
        <w:rPr>
          <w:rFonts w:ascii="Calibri" w:eastAsia="Calibri" w:hAnsi="Calibri" w:cs="Times New Roman"/>
          <w:noProof/>
        </w:rPr>
        <w:drawing>
          <wp:inline distT="0" distB="0" distL="0" distR="0" wp14:anchorId="7B8AEDB7" wp14:editId="6DF79DEF">
            <wp:extent cx="5943600" cy="3524108"/>
            <wp:effectExtent l="0" t="0" r="0" b="635"/>
            <wp:docPr id="4" name="Picture 1" descr="cid:image001.png@01DA6A2B.0F162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6A2B.0F162B2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CD579" w14:textId="77777777" w:rsidR="00E93F69" w:rsidRDefault="00E93F69" w:rsidP="00E93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upload</w:t>
      </w:r>
      <w:r w:rsidR="00394789">
        <w:rPr>
          <w:rFonts w:ascii="Times New Roman" w:hAnsi="Times New Roman" w:cs="Times New Roman"/>
          <w:sz w:val="24"/>
          <w:szCs w:val="24"/>
        </w:rPr>
        <w:t xml:space="preserve"> multip</w:t>
      </w:r>
      <w:r w:rsidR="00DB3BDE">
        <w:rPr>
          <w:rFonts w:ascii="Times New Roman" w:hAnsi="Times New Roman" w:cs="Times New Roman"/>
          <w:sz w:val="24"/>
          <w:szCs w:val="24"/>
        </w:rPr>
        <w:t>le documents</w:t>
      </w:r>
      <w:r w:rsidR="001208E1">
        <w:rPr>
          <w:rFonts w:ascii="Times New Roman" w:hAnsi="Times New Roman" w:cs="Times New Roman"/>
          <w:sz w:val="24"/>
          <w:szCs w:val="24"/>
        </w:rPr>
        <w:t xml:space="preserve"> in each upload field if you need to:</w:t>
      </w:r>
    </w:p>
    <w:p w14:paraId="443655AE" w14:textId="1422E573" w:rsidR="001208E1" w:rsidRDefault="00BB67A5" w:rsidP="001208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67A5">
        <w:rPr>
          <w:rFonts w:ascii="Calibri" w:eastAsia="Calibri" w:hAnsi="Calibri" w:cs="Times New Roman"/>
          <w:noProof/>
        </w:rPr>
        <w:drawing>
          <wp:inline distT="0" distB="0" distL="0" distR="0" wp14:anchorId="147139F5" wp14:editId="2E126E6C">
            <wp:extent cx="6858000" cy="3714657"/>
            <wp:effectExtent l="0" t="0" r="0" b="635"/>
            <wp:docPr id="5" name="Picture 2" descr="cid:image002.png@01DA6A2B.0F162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A6A2B.0F162B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1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81BC10" w14:textId="77777777" w:rsidR="001208E1" w:rsidRDefault="001208E1" w:rsidP="00120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are done filling out the form and uploading the pertinent documents, click the submit button.</w:t>
      </w:r>
    </w:p>
    <w:p w14:paraId="5318B96F" w14:textId="77777777" w:rsidR="001208E1" w:rsidRDefault="001208E1" w:rsidP="00120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should see a confirmation message; you may now close your browser</w:t>
      </w:r>
    </w:p>
    <w:p w14:paraId="768EA878" w14:textId="77777777" w:rsidR="001208E1" w:rsidRDefault="001208E1" w:rsidP="001208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208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02D695" wp14:editId="7CEEFFBF">
            <wp:extent cx="4820323" cy="231489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1F8EE" w14:textId="77777777" w:rsidR="001208E1" w:rsidRDefault="001208E1" w:rsidP="00120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email will be sent to </w:t>
      </w:r>
      <w:r w:rsidRPr="001208E1">
        <w:rPr>
          <w:rFonts w:ascii="Times New Roman" w:hAnsi="Times New Roman" w:cs="Times New Roman"/>
          <w:sz w:val="24"/>
          <w:szCs w:val="24"/>
        </w:rPr>
        <w:t>NC Motorcycle Safety Education Program</w:t>
      </w:r>
      <w:r>
        <w:rPr>
          <w:rFonts w:ascii="Times New Roman" w:hAnsi="Times New Roman" w:cs="Times New Roman"/>
          <w:sz w:val="24"/>
          <w:szCs w:val="24"/>
        </w:rPr>
        <w:t xml:space="preserve"> at Lenoir Community College.</w:t>
      </w:r>
    </w:p>
    <w:p w14:paraId="4D17ADAF" w14:textId="77777777" w:rsidR="001208E1" w:rsidRPr="00E93F69" w:rsidRDefault="001208E1" w:rsidP="001208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208E1" w:rsidRPr="00E93F69" w:rsidSect="00BB6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C574A"/>
    <w:multiLevelType w:val="hybridMultilevel"/>
    <w:tmpl w:val="E938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9"/>
    <w:rsid w:val="001208E1"/>
    <w:rsid w:val="00213CF3"/>
    <w:rsid w:val="00394789"/>
    <w:rsid w:val="005E77A7"/>
    <w:rsid w:val="00BB67A5"/>
    <w:rsid w:val="00DB3BDE"/>
    <w:rsid w:val="00E93F69"/>
    <w:rsid w:val="00F57899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96CF"/>
  <w15:chartTrackingRefBased/>
  <w15:docId w15:val="{05AA4DAB-DF2F-405D-AD79-D2FF760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ircc.edu/ncmsepupload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A6A2B.0F162B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cid:image001.png@01DA6A2B.0F162B2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8EB68ECF4F4AA23A7A6ACCB0220E" ma:contentTypeVersion="16" ma:contentTypeDescription="Create a new document." ma:contentTypeScope="" ma:versionID="6e153fb7dcd37f6a600ce85f2367c5b0">
  <xsd:schema xmlns:xsd="http://www.w3.org/2001/XMLSchema" xmlns:xs="http://www.w3.org/2001/XMLSchema" xmlns:p="http://schemas.microsoft.com/office/2006/metadata/properties" xmlns:ns1="http://schemas.microsoft.com/sharepoint/v3" xmlns:ns3="ee20eac5-679d-421c-ad32-e8023e09abe2" targetNamespace="http://schemas.microsoft.com/office/2006/metadata/properties" ma:root="true" ma:fieldsID="1fb4c856b24f5a126db3e933898b81e5" ns1:_="" ns3:_="">
    <xsd:import namespace="http://schemas.microsoft.com/sharepoint/v3"/>
    <xsd:import namespace="ee20eac5-679d-421c-ad32-e8023e09a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eac5-679d-421c-ad32-e8023e09a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C6CA8-E5B4-4719-995F-41D678084E2F}">
  <ds:schemaRefs>
    <ds:schemaRef ds:uri="ee20eac5-679d-421c-ad32-e8023e09abe2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DA4A0D-5762-4719-AE5D-C92C74CAA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20A72-3A47-4F66-B05D-C21D46E0A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20eac5-679d-421c-ad32-e8023e09a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Gutierrez</dc:creator>
  <cp:keywords/>
  <dc:description/>
  <cp:lastModifiedBy>Robert D Wagner</cp:lastModifiedBy>
  <cp:revision>3</cp:revision>
  <dcterms:created xsi:type="dcterms:W3CDTF">2024-02-26T21:12:00Z</dcterms:created>
  <dcterms:modified xsi:type="dcterms:W3CDTF">2024-02-28T15:01:00Z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0x01010097D58EB68ECF4F4AA23A7A6ACCB0220E</vt:lpwstr>
  </property>
</Properties>
</file>